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54" w:rsidRDefault="00390454" w:rsidP="001827C1">
      <w:pPr>
        <w:rPr>
          <w:rFonts w:ascii="Times New Roman" w:hAnsi="Times New Roman" w:cs="Times New Roman"/>
          <w:sz w:val="24"/>
        </w:rPr>
      </w:pPr>
      <w:r w:rsidRPr="00390454">
        <w:rPr>
          <w:rFonts w:ascii="Times New Roman" w:hAnsi="Times New Roman" w:cs="Times New Roman" w:hint="eastAsia"/>
          <w:sz w:val="24"/>
        </w:rPr>
        <w:t xml:space="preserve">TO: </w:t>
      </w:r>
      <w:proofErr w:type="spellStart"/>
      <w:r w:rsidR="004E4331">
        <w:rPr>
          <w:rFonts w:ascii="Times New Roman" w:hAnsi="Times New Roman" w:cs="Times New Roman"/>
          <w:sz w:val="24"/>
        </w:rPr>
        <w:t>Sh</w:t>
      </w:r>
      <w:r w:rsidRPr="00390454">
        <w:rPr>
          <w:rFonts w:ascii="Times New Roman" w:hAnsi="Times New Roman" w:cs="Times New Roman"/>
          <w:sz w:val="24"/>
        </w:rPr>
        <w:t>uichiro</w:t>
      </w:r>
      <w:proofErr w:type="spellEnd"/>
      <w:r w:rsidRPr="003904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0454">
        <w:rPr>
          <w:rFonts w:ascii="Times New Roman" w:hAnsi="Times New Roman" w:cs="Times New Roman"/>
          <w:sz w:val="24"/>
        </w:rPr>
        <w:t>S</w:t>
      </w:r>
      <w:r w:rsidR="004E4331">
        <w:rPr>
          <w:rFonts w:ascii="Times New Roman" w:hAnsi="Times New Roman" w:cs="Times New Roman" w:hint="eastAsia"/>
          <w:sz w:val="24"/>
        </w:rPr>
        <w:t>h</w:t>
      </w:r>
      <w:r w:rsidRPr="00390454">
        <w:rPr>
          <w:rFonts w:ascii="Times New Roman" w:hAnsi="Times New Roman" w:cs="Times New Roman"/>
          <w:sz w:val="24"/>
        </w:rPr>
        <w:t>iina</w:t>
      </w:r>
      <w:proofErr w:type="spellEnd"/>
    </w:p>
    <w:p w:rsidR="00096F0D" w:rsidRPr="00390454" w:rsidRDefault="00096F0D" w:rsidP="001827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</w:rPr>
        <w:t>Organizer representative,</w:t>
      </w:r>
    </w:p>
    <w:p w:rsidR="004E4331" w:rsidRDefault="004E4331" w:rsidP="004E4331">
      <w:pPr>
        <w:jc w:val="left"/>
        <w:rPr>
          <w:rFonts w:ascii="Times New Roman" w:hAnsi="Times New Roman" w:cs="Times New Roman"/>
        </w:rPr>
      </w:pPr>
      <w:r w:rsidRPr="004E4331">
        <w:rPr>
          <w:rFonts w:ascii="Times New Roman" w:hAnsi="Times New Roman" w:cs="Times New Roman"/>
        </w:rPr>
        <w:t>Study group of multidisciplinary treatment of gastrointestinal cancer</w:t>
      </w:r>
      <w:r w:rsidRPr="004E4331">
        <w:rPr>
          <w:rFonts w:ascii="Times New Roman" w:hAnsi="Times New Roman" w:cs="Times New Roman" w:hint="eastAsia"/>
        </w:rPr>
        <w:t xml:space="preserve"> </w:t>
      </w:r>
    </w:p>
    <w:p w:rsidR="004E4331" w:rsidRPr="004E4331" w:rsidRDefault="00390454" w:rsidP="004E433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Professor, </w:t>
      </w:r>
      <w:r w:rsidR="004E4331" w:rsidRPr="00320645">
        <w:rPr>
          <w:rFonts w:cs="Times New Roman"/>
        </w:rPr>
        <w:t>D</w:t>
      </w:r>
      <w:r w:rsidR="00D7453B">
        <w:rPr>
          <w:rFonts w:cs="Times New Roman"/>
        </w:rPr>
        <w:t>epartment</w:t>
      </w:r>
      <w:r w:rsidR="004E4331" w:rsidRPr="00320645">
        <w:rPr>
          <w:rFonts w:cs="Times New Roman"/>
        </w:rPr>
        <w:t xml:space="preserve"> of Diagnostic Imaging and Interventional Oncology</w:t>
      </w:r>
    </w:p>
    <w:p w:rsidR="004E4331" w:rsidRPr="00320645" w:rsidRDefault="004E4331" w:rsidP="004E4331">
      <w:pPr>
        <w:wordWrap w:val="0"/>
        <w:spacing w:line="260" w:lineRule="exact"/>
        <w:jc w:val="left"/>
        <w:rPr>
          <w:rFonts w:cs="Times New Roman"/>
        </w:rPr>
      </w:pPr>
      <w:r w:rsidRPr="00320645">
        <w:rPr>
          <w:rFonts w:cs="Times New Roman"/>
        </w:rPr>
        <w:t>Graduate School of Medicine,</w:t>
      </w:r>
      <w:r>
        <w:rPr>
          <w:rFonts w:cs="Times New Roman" w:hint="eastAsia"/>
        </w:rPr>
        <w:t xml:space="preserve"> Juntendo</w:t>
      </w:r>
      <w:r w:rsidRPr="00320645">
        <w:rPr>
          <w:rFonts w:cs="Times New Roman"/>
        </w:rPr>
        <w:t xml:space="preserve"> University</w:t>
      </w:r>
    </w:p>
    <w:p w:rsidR="001827C1" w:rsidRPr="004E4331" w:rsidRDefault="001827C1" w:rsidP="004E4331">
      <w:pPr>
        <w:jc w:val="left"/>
        <w:rPr>
          <w:rFonts w:ascii="Times New Roman" w:hAnsi="Times New Roman" w:cs="Times New Roman"/>
        </w:rPr>
      </w:pPr>
    </w:p>
    <w:p w:rsidR="001827C1" w:rsidRPr="00077EF5" w:rsidRDefault="001827C1">
      <w:pPr>
        <w:rPr>
          <w:rFonts w:ascii="Times New Roman" w:hAnsi="Times New Roman" w:cs="Times New Roman"/>
        </w:rPr>
      </w:pPr>
    </w:p>
    <w:p w:rsidR="001E238C" w:rsidRPr="00077EF5" w:rsidRDefault="001E238C">
      <w:pPr>
        <w:rPr>
          <w:rFonts w:ascii="Times New Roman" w:hAnsi="Times New Roman" w:cs="Times New Roman"/>
        </w:rPr>
      </w:pPr>
    </w:p>
    <w:p w:rsidR="001827C1" w:rsidRPr="00077EF5" w:rsidRDefault="00C96830" w:rsidP="001827C1">
      <w:pPr>
        <w:jc w:val="center"/>
        <w:rPr>
          <w:rFonts w:ascii="Times New Roman" w:hAnsi="Times New Roman" w:cs="Times New Roman"/>
        </w:rPr>
      </w:pPr>
      <w:r w:rsidRPr="00077EF5">
        <w:rPr>
          <w:rFonts w:ascii="Times New Roman" w:hAnsi="Times New Roman" w:cs="Times New Roman"/>
          <w:sz w:val="40"/>
          <w:szCs w:val="40"/>
        </w:rPr>
        <w:t>Recommendation Letter</w:t>
      </w:r>
    </w:p>
    <w:p w:rsidR="001827C1" w:rsidRPr="00077EF5" w:rsidRDefault="001827C1" w:rsidP="001827C1">
      <w:pPr>
        <w:jc w:val="center"/>
        <w:rPr>
          <w:rFonts w:ascii="Times New Roman" w:hAnsi="Times New Roman" w:cs="Times New Roman"/>
        </w:rPr>
      </w:pPr>
    </w:p>
    <w:p w:rsidR="00077EF5" w:rsidRPr="00077EF5" w:rsidRDefault="00C96830" w:rsidP="00390454">
      <w:pPr>
        <w:jc w:val="left"/>
        <w:rPr>
          <w:rFonts w:ascii="Times New Roman" w:hAnsi="Times New Roman" w:cs="Times New Roman"/>
        </w:rPr>
      </w:pPr>
      <w:r w:rsidRPr="00077EF5">
        <w:rPr>
          <w:rFonts w:ascii="Times New Roman" w:hAnsi="Times New Roman" w:cs="Times New Roman"/>
        </w:rPr>
        <w:t>I am writing to recommend</w:t>
      </w:r>
      <w:r w:rsidR="00F734C5">
        <w:rPr>
          <w:rFonts w:ascii="Times New Roman" w:hAnsi="Times New Roman" w:cs="Times New Roman"/>
        </w:rPr>
        <w:t xml:space="preserve"> the following applicant</w:t>
      </w:r>
      <w:r w:rsidRPr="00077EF5">
        <w:rPr>
          <w:rFonts w:ascii="Times New Roman" w:hAnsi="Times New Roman" w:cs="Times New Roman"/>
        </w:rPr>
        <w:t xml:space="preserve"> for </w:t>
      </w:r>
      <w:r w:rsidR="004E4331" w:rsidRPr="004E4331">
        <w:rPr>
          <w:rFonts w:ascii="Times New Roman" w:hAnsi="Times New Roman" w:cs="Times New Roman"/>
        </w:rPr>
        <w:t xml:space="preserve">International </w:t>
      </w:r>
      <w:r w:rsidR="00304180">
        <w:rPr>
          <w:rFonts w:ascii="Georgia" w:hAnsi="Georgia"/>
          <w:color w:val="333333"/>
        </w:rPr>
        <w:t xml:space="preserve">Interventional Oncology </w:t>
      </w:r>
      <w:r w:rsidR="004E4331">
        <w:rPr>
          <w:rFonts w:ascii="Times New Roman" w:hAnsi="Times New Roman" w:cs="Times New Roman"/>
        </w:rPr>
        <w:t xml:space="preserve">Training Program </w:t>
      </w:r>
      <w:r w:rsidR="00D45548">
        <w:rPr>
          <w:rFonts w:ascii="Times New Roman" w:hAnsi="Times New Roman" w:cs="Times New Roman"/>
        </w:rPr>
        <w:t>at</w:t>
      </w:r>
      <w:r w:rsidR="004E4331">
        <w:rPr>
          <w:rFonts w:ascii="Times New Roman" w:hAnsi="Times New Roman" w:cs="Times New Roman"/>
        </w:rPr>
        <w:t xml:space="preserve"> J</w:t>
      </w:r>
      <w:r w:rsidRPr="00077EF5">
        <w:rPr>
          <w:rFonts w:ascii="Times New Roman" w:hAnsi="Times New Roman" w:cs="Times New Roman"/>
        </w:rPr>
        <w:t>unte</w:t>
      </w:r>
      <w:r w:rsidR="004E4331">
        <w:rPr>
          <w:rFonts w:ascii="Times New Roman" w:hAnsi="Times New Roman" w:cs="Times New Roman"/>
        </w:rPr>
        <w:t>n</w:t>
      </w:r>
      <w:r w:rsidRPr="00077EF5">
        <w:rPr>
          <w:rFonts w:ascii="Times New Roman" w:hAnsi="Times New Roman" w:cs="Times New Roman"/>
        </w:rPr>
        <w:t xml:space="preserve">do University Hospital. </w:t>
      </w:r>
      <w:r w:rsidR="00077EF5" w:rsidRPr="00077EF5">
        <w:rPr>
          <w:rFonts w:ascii="Times New Roman" w:hAnsi="Times New Roman" w:cs="Times New Roman"/>
        </w:rPr>
        <w:t xml:space="preserve">I acknowledge all expenses for this participation will </w:t>
      </w:r>
      <w:r w:rsidR="00390454">
        <w:rPr>
          <w:rFonts w:ascii="Times New Roman" w:hAnsi="Times New Roman" w:cs="Times New Roman"/>
        </w:rPr>
        <w:t xml:space="preserve">be borne by </w:t>
      </w:r>
      <w:r w:rsidR="00390454">
        <w:rPr>
          <w:rFonts w:ascii="Times New Roman" w:hAnsi="Times New Roman" w:cs="Times New Roman" w:hint="eastAsia"/>
        </w:rPr>
        <w:t xml:space="preserve">the participants. </w:t>
      </w:r>
      <w:r w:rsidR="00077EF5" w:rsidRPr="00077EF5">
        <w:rPr>
          <w:rFonts w:ascii="Times New Roman" w:hAnsi="Times New Roman" w:cs="Times New Roman"/>
        </w:rPr>
        <w:t>And for any question on his v</w:t>
      </w:r>
      <w:r w:rsidR="00A56FB6">
        <w:rPr>
          <w:rFonts w:ascii="Times New Roman" w:hAnsi="Times New Roman" w:cs="Times New Roman"/>
        </w:rPr>
        <w:t xml:space="preserve">isit, please feel free to ask </w:t>
      </w:r>
      <w:r w:rsidR="00A56FB6">
        <w:rPr>
          <w:rFonts w:ascii="Times New Roman" w:hAnsi="Times New Roman" w:cs="Times New Roman" w:hint="eastAsia"/>
        </w:rPr>
        <w:t>us</w:t>
      </w:r>
      <w:r w:rsidR="00077EF5" w:rsidRPr="00077EF5">
        <w:rPr>
          <w:rFonts w:ascii="Times New Roman" w:hAnsi="Times New Roman" w:cs="Times New Roman"/>
        </w:rPr>
        <w:t>.</w:t>
      </w:r>
    </w:p>
    <w:p w:rsidR="001827C1" w:rsidRPr="00077EF5" w:rsidRDefault="001827C1" w:rsidP="001827C1">
      <w:pPr>
        <w:jc w:val="left"/>
        <w:rPr>
          <w:rFonts w:ascii="Times New Roman" w:hAnsi="Times New Roman" w:cs="Times New Roman"/>
        </w:rPr>
      </w:pPr>
    </w:p>
    <w:p w:rsidR="001827C1" w:rsidRPr="00077EF5" w:rsidRDefault="001827C1" w:rsidP="001827C1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475"/>
      </w:tblGrid>
      <w:tr w:rsidR="00390454" w:rsidTr="00390454">
        <w:tc>
          <w:tcPr>
            <w:tcW w:w="3227" w:type="dxa"/>
          </w:tcPr>
          <w:p w:rsidR="00390454" w:rsidRDefault="00390454" w:rsidP="001827C1">
            <w:pPr>
              <w:jc w:val="left"/>
              <w:rPr>
                <w:rFonts w:ascii="Times New Roman" w:hAnsi="Times New Roman" w:cs="Times New Roman"/>
              </w:rPr>
            </w:pPr>
          </w:p>
          <w:p w:rsidR="00390454" w:rsidRDefault="00390454" w:rsidP="001827C1">
            <w:pPr>
              <w:jc w:val="left"/>
              <w:rPr>
                <w:rFonts w:ascii="Times New Roman" w:hAnsi="Times New Roman" w:cs="Times New Roman"/>
              </w:rPr>
            </w:pPr>
            <w:r w:rsidRPr="00077EF5">
              <w:rPr>
                <w:rFonts w:ascii="Times New Roman" w:hAnsi="Times New Roman" w:cs="Times New Roman"/>
              </w:rPr>
              <w:t>Date (</w:t>
            </w:r>
            <w:proofErr w:type="spellStart"/>
            <w:r w:rsidRPr="00077EF5">
              <w:rPr>
                <w:rFonts w:ascii="Times New Roman" w:hAnsi="Times New Roman" w:cs="Times New Roman"/>
              </w:rPr>
              <w:t>yy</w:t>
            </w:r>
            <w:proofErr w:type="spellEnd"/>
            <w:r w:rsidRPr="00077EF5">
              <w:rPr>
                <w:rFonts w:ascii="Times New Roman" w:hAnsi="Times New Roman" w:cs="Times New Roman"/>
              </w:rPr>
              <w:t>/mm//</w:t>
            </w:r>
            <w:proofErr w:type="spellStart"/>
            <w:r w:rsidRPr="00077EF5">
              <w:rPr>
                <w:rFonts w:ascii="Times New Roman" w:hAnsi="Times New Roman" w:cs="Times New Roman"/>
              </w:rPr>
              <w:t>dd</w:t>
            </w:r>
            <w:proofErr w:type="spellEnd"/>
            <w:r w:rsidRPr="00077E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75" w:type="dxa"/>
            <w:tcBorders>
              <w:bottom w:val="single" w:sz="4" w:space="0" w:color="auto"/>
            </w:tcBorders>
          </w:tcPr>
          <w:p w:rsidR="00390454" w:rsidRDefault="00390454" w:rsidP="001827C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90454" w:rsidTr="00390454">
        <w:tc>
          <w:tcPr>
            <w:tcW w:w="3227" w:type="dxa"/>
          </w:tcPr>
          <w:p w:rsidR="00390454" w:rsidRDefault="00390454" w:rsidP="001827C1">
            <w:pPr>
              <w:jc w:val="left"/>
              <w:rPr>
                <w:rFonts w:ascii="Times New Roman" w:hAnsi="Times New Roman" w:cs="Times New Roman"/>
              </w:rPr>
            </w:pPr>
          </w:p>
          <w:p w:rsidR="00390454" w:rsidRDefault="00F25087" w:rsidP="00F25087">
            <w:pPr>
              <w:jc w:val="left"/>
              <w:rPr>
                <w:rFonts w:ascii="Times New Roman" w:hAnsi="Times New Roman" w:cs="Times New Roman"/>
              </w:rPr>
            </w:pPr>
            <w:r w:rsidRPr="00077EF5">
              <w:rPr>
                <w:rFonts w:ascii="Times New Roman" w:hAnsi="Times New Roman" w:cs="Times New Roman"/>
              </w:rPr>
              <w:t>Name of</w:t>
            </w:r>
            <w:r>
              <w:rPr>
                <w:rFonts w:ascii="Times New Roman" w:hAnsi="Times New Roman" w:cs="Times New Roman" w:hint="eastAsia"/>
              </w:rPr>
              <w:t xml:space="preserve"> a</w:t>
            </w:r>
            <w:r w:rsidR="00390454" w:rsidRPr="00077EF5">
              <w:rPr>
                <w:rFonts w:ascii="Times New Roman" w:hAnsi="Times New Roman" w:cs="Times New Roman"/>
              </w:rPr>
              <w:t>pplicant’s Organization: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:rsidR="00390454" w:rsidRDefault="00390454" w:rsidP="001827C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90454" w:rsidTr="00390454">
        <w:tc>
          <w:tcPr>
            <w:tcW w:w="3227" w:type="dxa"/>
          </w:tcPr>
          <w:p w:rsidR="00390454" w:rsidRDefault="00390454" w:rsidP="001827C1">
            <w:pPr>
              <w:jc w:val="left"/>
              <w:rPr>
                <w:rFonts w:ascii="Times New Roman" w:hAnsi="Times New Roman" w:cs="Times New Roman"/>
              </w:rPr>
            </w:pPr>
          </w:p>
          <w:p w:rsidR="00390454" w:rsidRDefault="00390454" w:rsidP="001827C1">
            <w:pPr>
              <w:jc w:val="left"/>
              <w:rPr>
                <w:rFonts w:ascii="Times New Roman" w:hAnsi="Times New Roman" w:cs="Times New Roman"/>
              </w:rPr>
            </w:pPr>
            <w:r w:rsidRPr="00077EF5">
              <w:rPr>
                <w:rFonts w:ascii="Times New Roman" w:hAnsi="Times New Roman" w:cs="Times New Roman"/>
                <w:noProof/>
              </w:rPr>
              <w:t>Applicant’s Name: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:rsidR="00390454" w:rsidRDefault="00390454" w:rsidP="001827C1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90454" w:rsidRDefault="00390454" w:rsidP="001827C1">
      <w:pPr>
        <w:jc w:val="left"/>
        <w:rPr>
          <w:rFonts w:ascii="Times New Roman" w:hAnsi="Times New Roman" w:cs="Times New Roman"/>
          <w:u w:val="single"/>
        </w:rPr>
      </w:pPr>
    </w:p>
    <w:p w:rsidR="00390454" w:rsidRDefault="00390454" w:rsidP="001827C1">
      <w:pPr>
        <w:jc w:val="left"/>
        <w:rPr>
          <w:rFonts w:ascii="Times New Roman" w:hAnsi="Times New Roman" w:cs="Times New Roman"/>
          <w:u w:val="single"/>
        </w:rPr>
      </w:pPr>
    </w:p>
    <w:p w:rsidR="00390454" w:rsidRPr="00077EF5" w:rsidRDefault="00390454" w:rsidP="001827C1">
      <w:pPr>
        <w:jc w:val="left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774"/>
      </w:tblGrid>
      <w:tr w:rsidR="00077EF5" w:rsidRPr="00077EF5" w:rsidTr="00077EF5">
        <w:tc>
          <w:tcPr>
            <w:tcW w:w="4111" w:type="dxa"/>
          </w:tcPr>
          <w:p w:rsidR="00077EF5" w:rsidRPr="00077EF5" w:rsidRDefault="00F25087" w:rsidP="00F25087">
            <w:pPr>
              <w:jc w:val="right"/>
              <w:rPr>
                <w:rFonts w:ascii="Times New Roman" w:hAnsi="Times New Roman" w:cs="Times New Roman"/>
              </w:rPr>
            </w:pPr>
            <w:r w:rsidRPr="00077EF5">
              <w:rPr>
                <w:rFonts w:ascii="Times New Roman" w:hAnsi="Times New Roman" w:cs="Times New Roman"/>
              </w:rPr>
              <w:t>Name of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77EF5" w:rsidRPr="00077EF5">
              <w:rPr>
                <w:rFonts w:ascii="Times New Roman" w:hAnsi="Times New Roman" w:cs="Times New Roman"/>
              </w:rPr>
              <w:t xml:space="preserve">Recommender’s Organization: </w:t>
            </w: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:rsidR="00077EF5" w:rsidRPr="00077EF5" w:rsidRDefault="00077EF5" w:rsidP="001827C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77EF5" w:rsidRPr="00077EF5" w:rsidTr="00077EF5">
        <w:tc>
          <w:tcPr>
            <w:tcW w:w="4111" w:type="dxa"/>
          </w:tcPr>
          <w:p w:rsidR="00077EF5" w:rsidRPr="00077EF5" w:rsidRDefault="00077EF5" w:rsidP="00077EF5">
            <w:pPr>
              <w:jc w:val="right"/>
              <w:rPr>
                <w:rFonts w:ascii="Times New Roman" w:hAnsi="Times New Roman" w:cs="Times New Roman"/>
              </w:rPr>
            </w:pPr>
          </w:p>
          <w:p w:rsidR="00077EF5" w:rsidRPr="00077EF5" w:rsidRDefault="00077EF5" w:rsidP="00077EF5">
            <w:pPr>
              <w:jc w:val="right"/>
              <w:rPr>
                <w:rFonts w:ascii="Times New Roman" w:hAnsi="Times New Roman" w:cs="Times New Roman"/>
              </w:rPr>
            </w:pPr>
            <w:r w:rsidRPr="00077EF5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</w:tcPr>
          <w:p w:rsidR="00077EF5" w:rsidRPr="00077EF5" w:rsidRDefault="00077EF5" w:rsidP="001827C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77EF5" w:rsidRPr="00077EF5" w:rsidTr="00077EF5">
        <w:trPr>
          <w:trHeight w:val="433"/>
        </w:trPr>
        <w:tc>
          <w:tcPr>
            <w:tcW w:w="4111" w:type="dxa"/>
          </w:tcPr>
          <w:p w:rsidR="00077EF5" w:rsidRPr="00077EF5" w:rsidRDefault="00077EF5" w:rsidP="00077EF5">
            <w:pPr>
              <w:jc w:val="right"/>
              <w:rPr>
                <w:rFonts w:ascii="Times New Roman" w:hAnsi="Times New Roman" w:cs="Times New Roman"/>
              </w:rPr>
            </w:pPr>
          </w:p>
          <w:p w:rsidR="00077EF5" w:rsidRPr="00077EF5" w:rsidRDefault="00077EF5" w:rsidP="00077EF5">
            <w:pPr>
              <w:jc w:val="right"/>
              <w:rPr>
                <w:rFonts w:ascii="Times New Roman" w:hAnsi="Times New Roman" w:cs="Times New Roman"/>
              </w:rPr>
            </w:pPr>
            <w:r w:rsidRPr="00077EF5">
              <w:rPr>
                <w:rFonts w:ascii="Times New Roman" w:hAnsi="Times New Roman" w:cs="Times New Roman"/>
              </w:rPr>
              <w:t>Recommender’s Name: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</w:tcPr>
          <w:p w:rsidR="00077EF5" w:rsidRPr="00077EF5" w:rsidRDefault="00077EF5" w:rsidP="001827C1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77EF5" w:rsidRPr="00077EF5" w:rsidRDefault="00077EF5">
      <w:pPr>
        <w:rPr>
          <w:rFonts w:ascii="Times New Roman" w:hAnsi="Times New Roman" w:cs="Times New Roman"/>
        </w:rPr>
      </w:pPr>
    </w:p>
    <w:p w:rsidR="001827C1" w:rsidRPr="00077EF5" w:rsidRDefault="001827C1">
      <w:pPr>
        <w:rPr>
          <w:rFonts w:ascii="Times New Roman" w:hAnsi="Times New Roman" w:cs="Times New Roman"/>
        </w:rPr>
      </w:pPr>
    </w:p>
    <w:sectPr w:rsidR="001827C1" w:rsidRPr="00077E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40" w:rsidRDefault="00550940" w:rsidP="001E238C">
      <w:r>
        <w:separator/>
      </w:r>
    </w:p>
  </w:endnote>
  <w:endnote w:type="continuationSeparator" w:id="0">
    <w:p w:rsidR="00550940" w:rsidRDefault="00550940" w:rsidP="001E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40" w:rsidRDefault="00550940" w:rsidP="001E238C">
      <w:r>
        <w:separator/>
      </w:r>
    </w:p>
  </w:footnote>
  <w:footnote w:type="continuationSeparator" w:id="0">
    <w:p w:rsidR="00550940" w:rsidRDefault="00550940" w:rsidP="001E2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C1"/>
    <w:rsid w:val="000002D1"/>
    <w:rsid w:val="000171D7"/>
    <w:rsid w:val="00021C99"/>
    <w:rsid w:val="0003365B"/>
    <w:rsid w:val="000370B9"/>
    <w:rsid w:val="000531F1"/>
    <w:rsid w:val="00060769"/>
    <w:rsid w:val="0006428A"/>
    <w:rsid w:val="000723C7"/>
    <w:rsid w:val="000763E3"/>
    <w:rsid w:val="00077EF5"/>
    <w:rsid w:val="00085848"/>
    <w:rsid w:val="00093CEA"/>
    <w:rsid w:val="00096F0D"/>
    <w:rsid w:val="000A0F1A"/>
    <w:rsid w:val="000A226D"/>
    <w:rsid w:val="000C50A6"/>
    <w:rsid w:val="000D0537"/>
    <w:rsid w:val="000D436A"/>
    <w:rsid w:val="000F61F1"/>
    <w:rsid w:val="00104405"/>
    <w:rsid w:val="00135165"/>
    <w:rsid w:val="00144350"/>
    <w:rsid w:val="00145631"/>
    <w:rsid w:val="001602DE"/>
    <w:rsid w:val="001818E7"/>
    <w:rsid w:val="001827C1"/>
    <w:rsid w:val="00184BF1"/>
    <w:rsid w:val="001B75D4"/>
    <w:rsid w:val="001D23BC"/>
    <w:rsid w:val="001E07EA"/>
    <w:rsid w:val="001E238C"/>
    <w:rsid w:val="001F6618"/>
    <w:rsid w:val="00220C48"/>
    <w:rsid w:val="002212A6"/>
    <w:rsid w:val="0023060E"/>
    <w:rsid w:val="0023092D"/>
    <w:rsid w:val="00251A57"/>
    <w:rsid w:val="00257BEF"/>
    <w:rsid w:val="0026425B"/>
    <w:rsid w:val="002650A3"/>
    <w:rsid w:val="00272204"/>
    <w:rsid w:val="00280A0E"/>
    <w:rsid w:val="00294530"/>
    <w:rsid w:val="002C300E"/>
    <w:rsid w:val="002D340A"/>
    <w:rsid w:val="002D43DB"/>
    <w:rsid w:val="002D7D3E"/>
    <w:rsid w:val="002E6E55"/>
    <w:rsid w:val="00303A90"/>
    <w:rsid w:val="00304180"/>
    <w:rsid w:val="003172C8"/>
    <w:rsid w:val="00324D0E"/>
    <w:rsid w:val="003306F6"/>
    <w:rsid w:val="003351D1"/>
    <w:rsid w:val="003371D9"/>
    <w:rsid w:val="00344D21"/>
    <w:rsid w:val="00344DB8"/>
    <w:rsid w:val="00346AC5"/>
    <w:rsid w:val="00355FAA"/>
    <w:rsid w:val="003855C9"/>
    <w:rsid w:val="00390454"/>
    <w:rsid w:val="003E2475"/>
    <w:rsid w:val="004037B7"/>
    <w:rsid w:val="00413814"/>
    <w:rsid w:val="004235ED"/>
    <w:rsid w:val="004507EA"/>
    <w:rsid w:val="00461721"/>
    <w:rsid w:val="00491BD2"/>
    <w:rsid w:val="00495C56"/>
    <w:rsid w:val="004A174D"/>
    <w:rsid w:val="004A4433"/>
    <w:rsid w:val="004A5D98"/>
    <w:rsid w:val="004B016B"/>
    <w:rsid w:val="004B08E6"/>
    <w:rsid w:val="004B2B5E"/>
    <w:rsid w:val="004B2E39"/>
    <w:rsid w:val="004C66A9"/>
    <w:rsid w:val="004C7042"/>
    <w:rsid w:val="004C78CB"/>
    <w:rsid w:val="004D19F9"/>
    <w:rsid w:val="004E4331"/>
    <w:rsid w:val="00503742"/>
    <w:rsid w:val="00506BDA"/>
    <w:rsid w:val="00545B3E"/>
    <w:rsid w:val="00550940"/>
    <w:rsid w:val="00555A6A"/>
    <w:rsid w:val="005613E8"/>
    <w:rsid w:val="005831EA"/>
    <w:rsid w:val="00584885"/>
    <w:rsid w:val="005910FF"/>
    <w:rsid w:val="005A2ECB"/>
    <w:rsid w:val="005B2632"/>
    <w:rsid w:val="005B4261"/>
    <w:rsid w:val="005D256F"/>
    <w:rsid w:val="005D273F"/>
    <w:rsid w:val="005E3C57"/>
    <w:rsid w:val="005F5928"/>
    <w:rsid w:val="0061076F"/>
    <w:rsid w:val="0061300D"/>
    <w:rsid w:val="00617939"/>
    <w:rsid w:val="00626D40"/>
    <w:rsid w:val="00635F1C"/>
    <w:rsid w:val="006501AB"/>
    <w:rsid w:val="006547B4"/>
    <w:rsid w:val="0067790A"/>
    <w:rsid w:val="00684FD0"/>
    <w:rsid w:val="00694559"/>
    <w:rsid w:val="006955C3"/>
    <w:rsid w:val="006E0E2A"/>
    <w:rsid w:val="006E4D94"/>
    <w:rsid w:val="006F4226"/>
    <w:rsid w:val="007011D9"/>
    <w:rsid w:val="007244B7"/>
    <w:rsid w:val="00727875"/>
    <w:rsid w:val="007368CA"/>
    <w:rsid w:val="00761E0B"/>
    <w:rsid w:val="00767848"/>
    <w:rsid w:val="007843F5"/>
    <w:rsid w:val="00795E1E"/>
    <w:rsid w:val="007977EE"/>
    <w:rsid w:val="007A1EAB"/>
    <w:rsid w:val="007A2236"/>
    <w:rsid w:val="007A44AE"/>
    <w:rsid w:val="007B2F8F"/>
    <w:rsid w:val="007C5713"/>
    <w:rsid w:val="007D0BCD"/>
    <w:rsid w:val="007D5797"/>
    <w:rsid w:val="007E5230"/>
    <w:rsid w:val="007E7271"/>
    <w:rsid w:val="0080047D"/>
    <w:rsid w:val="008202A2"/>
    <w:rsid w:val="00824FB5"/>
    <w:rsid w:val="008268E7"/>
    <w:rsid w:val="008306F6"/>
    <w:rsid w:val="0084137C"/>
    <w:rsid w:val="00850457"/>
    <w:rsid w:val="00855365"/>
    <w:rsid w:val="00882A9A"/>
    <w:rsid w:val="00887192"/>
    <w:rsid w:val="00893580"/>
    <w:rsid w:val="00895FB7"/>
    <w:rsid w:val="008A3B1F"/>
    <w:rsid w:val="008C4C0E"/>
    <w:rsid w:val="008D1F92"/>
    <w:rsid w:val="008F7058"/>
    <w:rsid w:val="009106B6"/>
    <w:rsid w:val="009117CF"/>
    <w:rsid w:val="00916B43"/>
    <w:rsid w:val="009231A1"/>
    <w:rsid w:val="00926376"/>
    <w:rsid w:val="00947187"/>
    <w:rsid w:val="00962D20"/>
    <w:rsid w:val="00964074"/>
    <w:rsid w:val="00967390"/>
    <w:rsid w:val="00985391"/>
    <w:rsid w:val="009A7AFE"/>
    <w:rsid w:val="009C1B80"/>
    <w:rsid w:val="009C68CC"/>
    <w:rsid w:val="009E05FF"/>
    <w:rsid w:val="009F3959"/>
    <w:rsid w:val="00A00C7E"/>
    <w:rsid w:val="00A0380B"/>
    <w:rsid w:val="00A1628C"/>
    <w:rsid w:val="00A221BF"/>
    <w:rsid w:val="00A24242"/>
    <w:rsid w:val="00A252CC"/>
    <w:rsid w:val="00A5681C"/>
    <w:rsid w:val="00A56FB6"/>
    <w:rsid w:val="00A608C7"/>
    <w:rsid w:val="00A66657"/>
    <w:rsid w:val="00A70858"/>
    <w:rsid w:val="00A83425"/>
    <w:rsid w:val="00A9405C"/>
    <w:rsid w:val="00A95C72"/>
    <w:rsid w:val="00AA0C40"/>
    <w:rsid w:val="00AA14DF"/>
    <w:rsid w:val="00AA7F39"/>
    <w:rsid w:val="00AB0B31"/>
    <w:rsid w:val="00AB139E"/>
    <w:rsid w:val="00AB37B0"/>
    <w:rsid w:val="00AC2C10"/>
    <w:rsid w:val="00AD4055"/>
    <w:rsid w:val="00AF1603"/>
    <w:rsid w:val="00AF6525"/>
    <w:rsid w:val="00B01A3A"/>
    <w:rsid w:val="00B3370A"/>
    <w:rsid w:val="00B4287D"/>
    <w:rsid w:val="00B42E1E"/>
    <w:rsid w:val="00B57EDE"/>
    <w:rsid w:val="00B60990"/>
    <w:rsid w:val="00B66C69"/>
    <w:rsid w:val="00B70E14"/>
    <w:rsid w:val="00B7348B"/>
    <w:rsid w:val="00B73822"/>
    <w:rsid w:val="00B90C42"/>
    <w:rsid w:val="00B90F0D"/>
    <w:rsid w:val="00B970BD"/>
    <w:rsid w:val="00BC0D5C"/>
    <w:rsid w:val="00BC65E2"/>
    <w:rsid w:val="00BD24AF"/>
    <w:rsid w:val="00BD63FF"/>
    <w:rsid w:val="00BD691E"/>
    <w:rsid w:val="00BE128A"/>
    <w:rsid w:val="00BE1ADD"/>
    <w:rsid w:val="00BF3468"/>
    <w:rsid w:val="00BF7102"/>
    <w:rsid w:val="00C06654"/>
    <w:rsid w:val="00C31787"/>
    <w:rsid w:val="00C466AA"/>
    <w:rsid w:val="00C57439"/>
    <w:rsid w:val="00C73941"/>
    <w:rsid w:val="00C812F9"/>
    <w:rsid w:val="00C87216"/>
    <w:rsid w:val="00C91E13"/>
    <w:rsid w:val="00C9320C"/>
    <w:rsid w:val="00C96830"/>
    <w:rsid w:val="00CA3AA1"/>
    <w:rsid w:val="00CB15C4"/>
    <w:rsid w:val="00CB1892"/>
    <w:rsid w:val="00CB19CA"/>
    <w:rsid w:val="00CF1171"/>
    <w:rsid w:val="00D138AC"/>
    <w:rsid w:val="00D203CB"/>
    <w:rsid w:val="00D41D2A"/>
    <w:rsid w:val="00D45548"/>
    <w:rsid w:val="00D5187C"/>
    <w:rsid w:val="00D56E8E"/>
    <w:rsid w:val="00D702A2"/>
    <w:rsid w:val="00D7453B"/>
    <w:rsid w:val="00D74A13"/>
    <w:rsid w:val="00D77B5A"/>
    <w:rsid w:val="00D85DB1"/>
    <w:rsid w:val="00D87E81"/>
    <w:rsid w:val="00D91686"/>
    <w:rsid w:val="00D9250F"/>
    <w:rsid w:val="00DA22A7"/>
    <w:rsid w:val="00DA25BE"/>
    <w:rsid w:val="00DB5F9D"/>
    <w:rsid w:val="00DC49F5"/>
    <w:rsid w:val="00DD140F"/>
    <w:rsid w:val="00DE4144"/>
    <w:rsid w:val="00DE5818"/>
    <w:rsid w:val="00DF57D3"/>
    <w:rsid w:val="00E31678"/>
    <w:rsid w:val="00E37D69"/>
    <w:rsid w:val="00E541F8"/>
    <w:rsid w:val="00E57A22"/>
    <w:rsid w:val="00EA5DFF"/>
    <w:rsid w:val="00EB77A5"/>
    <w:rsid w:val="00ED401C"/>
    <w:rsid w:val="00F21C0A"/>
    <w:rsid w:val="00F23736"/>
    <w:rsid w:val="00F24751"/>
    <w:rsid w:val="00F25087"/>
    <w:rsid w:val="00F42AB3"/>
    <w:rsid w:val="00F46E1C"/>
    <w:rsid w:val="00F57878"/>
    <w:rsid w:val="00F6285F"/>
    <w:rsid w:val="00F734C5"/>
    <w:rsid w:val="00F7777B"/>
    <w:rsid w:val="00FC1D58"/>
    <w:rsid w:val="00FD1100"/>
    <w:rsid w:val="00FD31FD"/>
    <w:rsid w:val="00FD34F6"/>
    <w:rsid w:val="00FE184E"/>
    <w:rsid w:val="00FE6B61"/>
    <w:rsid w:val="00FF00BC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38C"/>
  </w:style>
  <w:style w:type="paragraph" w:styleId="a5">
    <w:name w:val="footer"/>
    <w:basedOn w:val="a"/>
    <w:link w:val="a6"/>
    <w:uiPriority w:val="99"/>
    <w:unhideWhenUsed/>
    <w:rsid w:val="001E2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38C"/>
  </w:style>
  <w:style w:type="table" w:styleId="a7">
    <w:name w:val="Table Grid"/>
    <w:basedOn w:val="a1"/>
    <w:uiPriority w:val="39"/>
    <w:rsid w:val="0007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38C"/>
  </w:style>
  <w:style w:type="paragraph" w:styleId="a5">
    <w:name w:val="footer"/>
    <w:basedOn w:val="a"/>
    <w:link w:val="a6"/>
    <w:uiPriority w:val="99"/>
    <w:unhideWhenUsed/>
    <w:rsid w:val="001E2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38C"/>
  </w:style>
  <w:style w:type="table" w:styleId="a7">
    <w:name w:val="Table Grid"/>
    <w:basedOn w:val="a1"/>
    <w:uiPriority w:val="39"/>
    <w:rsid w:val="0007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RKAGEYAMA</dc:creator>
  <cp:lastModifiedBy>画像診断・治療学</cp:lastModifiedBy>
  <cp:revision>5</cp:revision>
  <cp:lastPrinted>2015-08-03T09:54:00Z</cp:lastPrinted>
  <dcterms:created xsi:type="dcterms:W3CDTF">2018-04-23T05:38:00Z</dcterms:created>
  <dcterms:modified xsi:type="dcterms:W3CDTF">2018-05-01T07:07:00Z</dcterms:modified>
</cp:coreProperties>
</file>